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C1C8" w14:textId="737EAC8E" w:rsidR="005800A7" w:rsidRDefault="007F2F71" w:rsidP="005800A7">
      <w:pPr>
        <w:jc w:val="center"/>
        <w:rPr>
          <w:rFonts w:ascii="Verdana" w:hAnsi="Verdana"/>
          <w:b/>
          <w:color w:val="008080"/>
          <w:sz w:val="32"/>
          <w:szCs w:val="32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0D8BE8BF" wp14:editId="6F5037EF">
            <wp:extent cx="2286000" cy="711200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FB55" w14:textId="77777777" w:rsidR="005800A7" w:rsidRDefault="005800A7" w:rsidP="005800A7">
      <w:pPr>
        <w:jc w:val="center"/>
        <w:rPr>
          <w:rFonts w:ascii="Verdana" w:hAnsi="Verdana"/>
          <w:b/>
          <w:color w:val="008080"/>
          <w:sz w:val="32"/>
          <w:szCs w:val="32"/>
        </w:rPr>
      </w:pPr>
    </w:p>
    <w:p w14:paraId="6772E3FD" w14:textId="77777777" w:rsidR="005800A7" w:rsidRDefault="005800A7" w:rsidP="005800A7">
      <w:pPr>
        <w:jc w:val="center"/>
        <w:rPr>
          <w:rFonts w:ascii="Verdana" w:hAnsi="Verdana"/>
          <w:b/>
          <w:color w:val="008080"/>
          <w:sz w:val="32"/>
          <w:szCs w:val="32"/>
        </w:rPr>
      </w:pPr>
    </w:p>
    <w:p w14:paraId="3DA14145" w14:textId="77777777" w:rsidR="005800A7" w:rsidRPr="008312B7" w:rsidRDefault="005800A7" w:rsidP="004938DA">
      <w:pPr>
        <w:jc w:val="center"/>
        <w:rPr>
          <w:color w:val="767171"/>
        </w:rPr>
        <w:sectPr w:rsidR="005800A7" w:rsidRPr="008312B7" w:rsidSect="00B91839">
          <w:pgSz w:w="12240" w:h="15840"/>
          <w:pgMar w:top="720" w:right="720" w:bottom="720" w:left="720" w:header="720" w:footer="720" w:gutter="0"/>
          <w:cols w:num="2" w:space="720" w:equalWidth="0">
            <w:col w:w="3600" w:space="720"/>
            <w:col w:w="6480"/>
          </w:cols>
          <w:docGrid w:linePitch="360"/>
        </w:sectPr>
      </w:pPr>
      <w:r w:rsidRPr="008312B7">
        <w:rPr>
          <w:rFonts w:ascii="Calibri" w:hAnsi="Calibri" w:cs="Calibri"/>
          <w:b/>
          <w:color w:val="767171"/>
          <w:sz w:val="52"/>
          <w:szCs w:val="52"/>
        </w:rPr>
        <w:t>AIAMC MEMBERSHIP APPLICATION</w:t>
      </w:r>
    </w:p>
    <w:p w14:paraId="6E51BE2B" w14:textId="78171BF8" w:rsidR="005800A7" w:rsidRPr="002E0E96" w:rsidRDefault="005800A7" w:rsidP="004938DA">
      <w:pPr>
        <w:jc w:val="center"/>
        <w:rPr>
          <w:rFonts w:ascii="Calibri" w:hAnsi="Calibri" w:cs="Calibri"/>
          <w:b/>
          <w:color w:val="92D050"/>
          <w:sz w:val="24"/>
          <w:szCs w:val="24"/>
        </w:rPr>
      </w:pPr>
      <w:r w:rsidRPr="002E0E96">
        <w:rPr>
          <w:rFonts w:ascii="Calibri" w:hAnsi="Calibri" w:cs="Calibri"/>
          <w:b/>
          <w:color w:val="92D050"/>
          <w:sz w:val="24"/>
          <w:szCs w:val="24"/>
          <w:u w:val="single"/>
        </w:rPr>
        <w:t>Annual Dues Structure</w:t>
      </w:r>
      <w:r w:rsidR="006C6F03" w:rsidRPr="002E0E96">
        <w:rPr>
          <w:rFonts w:ascii="Calibri" w:hAnsi="Calibri" w:cs="Calibri"/>
          <w:b/>
          <w:color w:val="92D050"/>
          <w:sz w:val="24"/>
          <w:szCs w:val="24"/>
          <w:u w:val="single"/>
        </w:rPr>
        <w:t>: $</w:t>
      </w:r>
      <w:r w:rsidR="002E0E96" w:rsidRPr="002E0E96">
        <w:rPr>
          <w:rFonts w:ascii="Calibri" w:hAnsi="Calibri" w:cs="Calibri"/>
          <w:b/>
          <w:color w:val="92D050"/>
          <w:sz w:val="24"/>
          <w:szCs w:val="24"/>
          <w:u w:val="single"/>
        </w:rPr>
        <w:t>495 Per Individual (Limited to 3 Per Institution)</w:t>
      </w:r>
    </w:p>
    <w:p w14:paraId="50F96A1C" w14:textId="77777777" w:rsidR="005800A7" w:rsidRPr="004938DA" w:rsidRDefault="005800A7" w:rsidP="002D778E">
      <w:pPr>
        <w:ind w:left="2160"/>
        <w:jc w:val="center"/>
        <w:rPr>
          <w:rFonts w:ascii="Calibri" w:hAnsi="Calibri" w:cs="Calibri"/>
          <w:b/>
          <w:sz w:val="24"/>
          <w:szCs w:val="24"/>
        </w:rPr>
      </w:pPr>
    </w:p>
    <w:p w14:paraId="77CAC41D" w14:textId="69E10945" w:rsidR="00CB2914" w:rsidRPr="004938DA" w:rsidRDefault="00CB2914" w:rsidP="004938DA">
      <w:pPr>
        <w:spacing w:before="100" w:beforeAutospacing="1" w:after="100" w:afterAutospacing="1"/>
        <w:rPr>
          <w:rFonts w:ascii="Calibri" w:hAnsi="Calibri" w:cs="Calibri"/>
          <w:b/>
          <w:i/>
          <w:sz w:val="24"/>
          <w:szCs w:val="24"/>
        </w:rPr>
      </w:pPr>
      <w:r w:rsidRPr="004938DA">
        <w:rPr>
          <w:rFonts w:ascii="Calibri" w:hAnsi="Calibri" w:cs="Calibri"/>
          <w:b/>
          <w:sz w:val="24"/>
          <w:szCs w:val="24"/>
          <w:u w:val="single"/>
        </w:rPr>
        <w:t>Member</w:t>
      </w:r>
      <w:r w:rsidR="002E0E96">
        <w:rPr>
          <w:rFonts w:ascii="Calibri" w:hAnsi="Calibri" w:cs="Calibri"/>
          <w:b/>
          <w:sz w:val="24"/>
          <w:szCs w:val="24"/>
          <w:u w:val="single"/>
        </w:rPr>
        <w:t>’s Institution</w:t>
      </w:r>
      <w:r w:rsidRPr="004938DA">
        <w:rPr>
          <w:rFonts w:ascii="Calibri" w:hAnsi="Calibri" w:cs="Calibri"/>
          <w:b/>
          <w:sz w:val="24"/>
          <w:szCs w:val="24"/>
          <w:u w:val="single"/>
        </w:rPr>
        <w:t xml:space="preserve"> Information</w:t>
      </w:r>
      <w:r w:rsidRPr="004938DA">
        <w:rPr>
          <w:rFonts w:ascii="Calibri" w:hAnsi="Calibri" w:cs="Calibri"/>
          <w:b/>
          <w:sz w:val="24"/>
          <w:szCs w:val="24"/>
        </w:rPr>
        <w:t xml:space="preserve"> </w:t>
      </w:r>
    </w:p>
    <w:p w14:paraId="38D28612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Institution:  _________________________________________________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</w:rPr>
        <w:tab/>
      </w:r>
    </w:p>
    <w:p w14:paraId="7F6E2BFD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  <w:u w:val="single"/>
        </w:rPr>
      </w:pPr>
      <w:r w:rsidRPr="004938DA">
        <w:rPr>
          <w:rFonts w:ascii="Calibri" w:hAnsi="Calibri" w:cs="Calibri"/>
          <w:sz w:val="24"/>
          <w:szCs w:val="24"/>
        </w:rPr>
        <w:t>Address:  ___________________________________________________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</w:p>
    <w:p w14:paraId="409A85BE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  <w:u w:val="single"/>
        </w:rPr>
      </w:pPr>
      <w:r w:rsidRPr="004938DA">
        <w:rPr>
          <w:rFonts w:ascii="Calibri" w:hAnsi="Calibri" w:cs="Calibri"/>
          <w:sz w:val="24"/>
          <w:szCs w:val="24"/>
        </w:rPr>
        <w:t>City:  _________________________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</w:rPr>
        <w:t xml:space="preserve">     </w:t>
      </w:r>
      <w:r w:rsidRPr="004938DA">
        <w:rPr>
          <w:rFonts w:ascii="Calibri" w:hAnsi="Calibri" w:cs="Calibri"/>
          <w:sz w:val="24"/>
          <w:szCs w:val="24"/>
        </w:rPr>
        <w:t>State:  _______  Zip:  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</w:p>
    <w:p w14:paraId="0309952E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Main Phone:  _________________________________________________</w:t>
      </w:r>
    </w:p>
    <w:p w14:paraId="21ACC04F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Website Address:  _____________________________________________</w:t>
      </w:r>
    </w:p>
    <w:p w14:paraId="7B5A4BD3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# of Residency Programs:  __________  # of Residents:  ______________</w:t>
      </w:r>
    </w:p>
    <w:p w14:paraId="521BC62D" w14:textId="77777777" w:rsidR="00CB2914" w:rsidRPr="004938DA" w:rsidRDefault="00CB2914" w:rsidP="00C4198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Name(s) of Affiliated Medical Schools:  ____________________________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Pr="004938DA">
        <w:rPr>
          <w:rFonts w:ascii="Calibri" w:hAnsi="Calibri" w:cs="Calibri"/>
          <w:sz w:val="24"/>
          <w:szCs w:val="24"/>
        </w:rPr>
        <w:t>_</w:t>
      </w:r>
      <w:r w:rsidR="004938DA">
        <w:rPr>
          <w:rFonts w:ascii="Calibri" w:hAnsi="Calibri" w:cs="Calibri"/>
          <w:sz w:val="24"/>
          <w:szCs w:val="24"/>
        </w:rPr>
        <w:tab/>
      </w:r>
    </w:p>
    <w:p w14:paraId="0E8E952D" w14:textId="77777777" w:rsidR="00CB2914" w:rsidRDefault="00CB2914" w:rsidP="00CB2914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4938DA">
        <w:rPr>
          <w:rFonts w:ascii="Calibri" w:hAnsi="Calibri" w:cs="Calibri"/>
          <w:sz w:val="24"/>
          <w:szCs w:val="24"/>
        </w:rPr>
        <w:t>_____________________________________________________________</w:t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  <w:u w:val="single"/>
        </w:rPr>
        <w:tab/>
      </w:r>
      <w:r w:rsidR="004938DA">
        <w:rPr>
          <w:rFonts w:ascii="Calibri" w:hAnsi="Calibri" w:cs="Calibri"/>
          <w:sz w:val="24"/>
          <w:szCs w:val="24"/>
        </w:rPr>
        <w:tab/>
      </w:r>
      <w:r w:rsidR="004938DA">
        <w:rPr>
          <w:rFonts w:ascii="Calibri" w:hAnsi="Calibri" w:cs="Calibri"/>
          <w:sz w:val="24"/>
          <w:szCs w:val="24"/>
        </w:rPr>
        <w:tab/>
      </w:r>
    </w:p>
    <w:p w14:paraId="42DF1155" w14:textId="3C2B1DA9" w:rsidR="002E0E96" w:rsidRPr="004938DA" w:rsidRDefault="002E0E96" w:rsidP="002E0E96">
      <w:pPr>
        <w:spacing w:before="100" w:beforeAutospacing="1" w:after="100" w:afterAutospacing="1"/>
        <w:rPr>
          <w:rFonts w:ascii="Calibri" w:hAnsi="Calibri" w:cs="Calibri"/>
          <w:b/>
          <w:i/>
          <w:sz w:val="24"/>
          <w:szCs w:val="24"/>
        </w:rPr>
      </w:pPr>
      <w:r w:rsidRPr="004938DA">
        <w:rPr>
          <w:rFonts w:ascii="Calibri" w:hAnsi="Calibri" w:cs="Calibri"/>
          <w:b/>
          <w:sz w:val="24"/>
          <w:szCs w:val="24"/>
          <w:u w:val="single"/>
        </w:rPr>
        <w:t>Member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’s Personal </w:t>
      </w:r>
      <w:r w:rsidRPr="004938DA">
        <w:rPr>
          <w:rFonts w:ascii="Calibri" w:hAnsi="Calibri" w:cs="Calibri"/>
          <w:b/>
          <w:sz w:val="24"/>
          <w:szCs w:val="24"/>
          <w:u w:val="single"/>
        </w:rPr>
        <w:t>Information</w:t>
      </w:r>
      <w:r w:rsidRPr="004938DA">
        <w:rPr>
          <w:rFonts w:ascii="Calibri" w:hAnsi="Calibri" w:cs="Calibri"/>
          <w:b/>
          <w:sz w:val="24"/>
          <w:szCs w:val="24"/>
        </w:rPr>
        <w:t xml:space="preserve"> </w:t>
      </w:r>
    </w:p>
    <w:p w14:paraId="41FE412F" w14:textId="77777777" w:rsidR="002E0E96" w:rsidRPr="004938DA" w:rsidRDefault="002E0E96" w:rsidP="002E0E96">
      <w:pPr>
        <w:spacing w:before="100" w:beforeAutospacing="1" w:after="100" w:afterAutospacing="1"/>
        <w:rPr>
          <w:rFonts w:ascii="Calibri" w:hAnsi="Calibri" w:cs="Calibri"/>
        </w:rPr>
      </w:pPr>
      <w:r w:rsidRPr="004938DA">
        <w:rPr>
          <w:rFonts w:ascii="Calibri" w:hAnsi="Calibri" w:cs="Calibri"/>
        </w:rPr>
        <w:t>Name:  ______________________________________________________</w:t>
      </w:r>
    </w:p>
    <w:p w14:paraId="52176EA8" w14:textId="77777777" w:rsidR="002E0E96" w:rsidRPr="004938DA" w:rsidRDefault="002E0E96" w:rsidP="002E0E96">
      <w:pPr>
        <w:spacing w:before="100" w:beforeAutospacing="1" w:after="100" w:afterAutospacing="1"/>
        <w:rPr>
          <w:rFonts w:ascii="Calibri" w:hAnsi="Calibri" w:cs="Calibri"/>
        </w:rPr>
      </w:pPr>
      <w:r w:rsidRPr="004938DA">
        <w:rPr>
          <w:rFonts w:ascii="Calibri" w:hAnsi="Calibri" w:cs="Calibri"/>
        </w:rPr>
        <w:t>Title:  _______________________________________________________</w:t>
      </w:r>
    </w:p>
    <w:p w14:paraId="67FD00EA" w14:textId="77777777" w:rsidR="002E0E96" w:rsidRPr="004938DA" w:rsidRDefault="002E0E96" w:rsidP="002E0E96">
      <w:pPr>
        <w:spacing w:before="100" w:beforeAutospacing="1" w:after="100" w:afterAutospacing="1"/>
        <w:rPr>
          <w:rFonts w:ascii="Calibri" w:hAnsi="Calibri" w:cs="Calibri"/>
        </w:rPr>
      </w:pPr>
      <w:r w:rsidRPr="004938DA">
        <w:rPr>
          <w:rFonts w:ascii="Calibri" w:hAnsi="Calibri" w:cs="Calibri"/>
        </w:rPr>
        <w:t xml:space="preserve">Phone:  __________________________  </w:t>
      </w:r>
    </w:p>
    <w:p w14:paraId="701901B3" w14:textId="77777777" w:rsidR="002E0E96" w:rsidRPr="004938DA" w:rsidRDefault="002E0E96" w:rsidP="002E0E96">
      <w:pPr>
        <w:spacing w:before="100" w:beforeAutospacing="1" w:after="100" w:afterAutospacing="1"/>
        <w:rPr>
          <w:rFonts w:ascii="Calibri" w:hAnsi="Calibri" w:cs="Calibri"/>
        </w:rPr>
      </w:pPr>
      <w:r w:rsidRPr="004938DA">
        <w:rPr>
          <w:rFonts w:ascii="Calibri" w:hAnsi="Calibri" w:cs="Calibri"/>
        </w:rPr>
        <w:t>E-Mail:  ______________________________________________________</w:t>
      </w:r>
    </w:p>
    <w:p w14:paraId="02FAE462" w14:textId="77777777" w:rsidR="006C6F03" w:rsidRDefault="006C6F03" w:rsidP="006C6F03">
      <w:pPr>
        <w:rPr>
          <w:rFonts w:ascii="Calibri" w:hAnsi="Calibri" w:cs="Calibri"/>
        </w:rPr>
      </w:pPr>
      <w:r>
        <w:rPr>
          <w:rFonts w:ascii="Calibri" w:hAnsi="Calibri" w:cs="Calibri"/>
        </w:rPr>
        <w:t>There are three options for payment:</w:t>
      </w:r>
    </w:p>
    <w:p w14:paraId="6E18307B" w14:textId="77777777" w:rsidR="006C6F03" w:rsidRPr="00E4528D" w:rsidRDefault="006C6F03" w:rsidP="006C6F03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Calibri"/>
        </w:rPr>
        <w:t>ACH Transaction</w:t>
      </w:r>
    </w:p>
    <w:p w14:paraId="3108D752" w14:textId="77777777" w:rsidR="006C6F03" w:rsidRPr="00E4528D" w:rsidRDefault="006C6F03" w:rsidP="006C6F03">
      <w:pPr>
        <w:ind w:left="360" w:firstLine="360"/>
        <w:rPr>
          <w:rFonts w:ascii="Calibri" w:hAnsi="Calibri" w:cs="Arial"/>
        </w:rPr>
      </w:pPr>
      <w:r w:rsidRPr="00E4528D">
        <w:rPr>
          <w:rFonts w:ascii="Calibri" w:hAnsi="Calibri" w:cs="Arial"/>
        </w:rPr>
        <w:t>Bank:</w:t>
      </w:r>
      <w:r w:rsidRPr="00E4528D">
        <w:rPr>
          <w:rFonts w:ascii="Calibri" w:hAnsi="Calibri" w:cs="Arial"/>
        </w:rPr>
        <w:tab/>
        <w:t>Huntington</w:t>
      </w:r>
    </w:p>
    <w:p w14:paraId="3B394047" w14:textId="77777777" w:rsidR="006C6F03" w:rsidRPr="00E4528D" w:rsidRDefault="006C6F03" w:rsidP="006C6F03">
      <w:pPr>
        <w:ind w:firstLine="720"/>
        <w:rPr>
          <w:rFonts w:ascii="Calibri" w:hAnsi="Calibri" w:cs="Arial"/>
        </w:rPr>
      </w:pPr>
      <w:r w:rsidRPr="00E4528D">
        <w:rPr>
          <w:rFonts w:ascii="Calibri" w:hAnsi="Calibri" w:cs="Arial"/>
        </w:rPr>
        <w:t>Routing Number: 044115090</w:t>
      </w:r>
    </w:p>
    <w:p w14:paraId="1E63B551" w14:textId="77777777" w:rsidR="006C6F03" w:rsidRDefault="006C6F03" w:rsidP="006C6F03">
      <w:pPr>
        <w:ind w:firstLine="720"/>
        <w:rPr>
          <w:rFonts w:ascii="Calibri" w:hAnsi="Calibri" w:cs="Arial"/>
        </w:rPr>
      </w:pPr>
      <w:r w:rsidRPr="00E4528D">
        <w:rPr>
          <w:rFonts w:ascii="Calibri" w:hAnsi="Calibri" w:cs="Arial"/>
        </w:rPr>
        <w:t>Account Number: 01030112048</w:t>
      </w:r>
    </w:p>
    <w:p w14:paraId="69874E0C" w14:textId="77777777" w:rsidR="006C6F03" w:rsidRPr="00E4528D" w:rsidRDefault="006C6F03" w:rsidP="006C6F03">
      <w:pPr>
        <w:ind w:firstLine="720"/>
        <w:rPr>
          <w:rFonts w:ascii="Calibri" w:hAnsi="Calibri" w:cs="Arial"/>
        </w:rPr>
      </w:pPr>
    </w:p>
    <w:p w14:paraId="722FAFE0" w14:textId="597518D5" w:rsidR="006C6F03" w:rsidRPr="00B26C71" w:rsidRDefault="006C6F03" w:rsidP="006C6F0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Check payable to </w:t>
      </w:r>
    </w:p>
    <w:p w14:paraId="2A7B2135" w14:textId="77777777" w:rsidR="006C6F03" w:rsidRPr="00B26C71" w:rsidRDefault="006C6F03" w:rsidP="006C6F03">
      <w:pPr>
        <w:pStyle w:val="NoSpacing"/>
        <w:ind w:firstLine="720"/>
        <w:rPr>
          <w:rFonts w:cs="Calibri"/>
        </w:rPr>
      </w:pPr>
      <w:r>
        <w:rPr>
          <w:rFonts w:cs="Calibri"/>
        </w:rPr>
        <w:t>AIAMC</w:t>
      </w:r>
    </w:p>
    <w:p w14:paraId="50B5B968" w14:textId="77777777" w:rsidR="006C6F03" w:rsidRPr="00B26C71" w:rsidRDefault="006C6F03" w:rsidP="006C6F03">
      <w:pPr>
        <w:pStyle w:val="NoSpacing"/>
        <w:ind w:left="720"/>
        <w:rPr>
          <w:rFonts w:cs="Calibri"/>
        </w:rPr>
      </w:pPr>
      <w:r w:rsidRPr="00B26C71">
        <w:rPr>
          <w:rFonts w:cs="Calibri"/>
        </w:rPr>
        <w:t>(Federal I.D. 01-0492125)</w:t>
      </w:r>
    </w:p>
    <w:p w14:paraId="6696ABBD" w14:textId="77777777" w:rsidR="006C6F03" w:rsidRPr="00B26C71" w:rsidRDefault="006C6F03" w:rsidP="006C6F03">
      <w:pPr>
        <w:pStyle w:val="NoSpacing"/>
        <w:ind w:firstLine="720"/>
        <w:rPr>
          <w:rFonts w:cs="Calibri"/>
        </w:rPr>
      </w:pPr>
      <w:r w:rsidRPr="00B26C71">
        <w:rPr>
          <w:rFonts w:cs="Calibri"/>
        </w:rPr>
        <w:t>P.O. Box 35756</w:t>
      </w:r>
    </w:p>
    <w:p w14:paraId="3D474D26" w14:textId="77777777" w:rsidR="006C6F03" w:rsidRDefault="006C6F03" w:rsidP="006C6F03">
      <w:pPr>
        <w:pStyle w:val="NoSpacing"/>
        <w:ind w:firstLine="720"/>
        <w:rPr>
          <w:rFonts w:cs="Calibri"/>
        </w:rPr>
      </w:pPr>
      <w:r w:rsidRPr="00B26C71">
        <w:rPr>
          <w:rFonts w:cs="Calibri"/>
        </w:rPr>
        <w:t>Canton, OH 44735</w:t>
      </w:r>
    </w:p>
    <w:p w14:paraId="37E0C33A" w14:textId="77777777" w:rsidR="006C6F03" w:rsidRPr="00B26C71" w:rsidRDefault="006C6F03" w:rsidP="006C6F03">
      <w:pPr>
        <w:pStyle w:val="NoSpacing"/>
        <w:ind w:firstLine="720"/>
        <w:rPr>
          <w:rFonts w:cs="Calibri"/>
        </w:rPr>
      </w:pPr>
    </w:p>
    <w:p w14:paraId="73677C53" w14:textId="77777777" w:rsidR="006C6F03" w:rsidRDefault="006C6F03" w:rsidP="006C6F0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Credit Card Payment</w:t>
      </w:r>
    </w:p>
    <w:p w14:paraId="64196DF7" w14:textId="77777777" w:rsidR="006C6F03" w:rsidRPr="00B26C71" w:rsidRDefault="006C6F03" w:rsidP="006C6F03">
      <w:pPr>
        <w:ind w:firstLine="720"/>
        <w:rPr>
          <w:rFonts w:ascii="Calibri" w:hAnsi="Calibri" w:cs="Calibri"/>
        </w:rPr>
      </w:pPr>
      <w:r w:rsidRPr="00B26C71">
        <w:rPr>
          <w:rFonts w:ascii="Calibri" w:hAnsi="Calibri" w:cs="Calibri"/>
        </w:rPr>
        <w:t>□ American Express</w:t>
      </w:r>
      <w:r w:rsidRPr="00B26C7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26C71">
        <w:rPr>
          <w:rFonts w:ascii="Calibri" w:hAnsi="Calibri" w:cs="Calibri"/>
        </w:rPr>
        <w:t>□ Visa</w:t>
      </w:r>
      <w:r w:rsidRPr="00B26C71">
        <w:rPr>
          <w:rFonts w:ascii="Calibri" w:hAnsi="Calibri" w:cs="Calibri"/>
        </w:rPr>
        <w:tab/>
      </w:r>
      <w:r w:rsidRPr="00B26C71">
        <w:rPr>
          <w:rFonts w:ascii="Calibri" w:hAnsi="Calibri" w:cs="Calibri"/>
        </w:rPr>
        <w:tab/>
        <w:t>□ MasterCard</w:t>
      </w:r>
    </w:p>
    <w:p w14:paraId="7230EAD4" w14:textId="77777777" w:rsidR="006C6F03" w:rsidRDefault="006C6F03" w:rsidP="006C6F03">
      <w:pPr>
        <w:rPr>
          <w:rFonts w:ascii="Calibri" w:hAnsi="Calibri" w:cs="Calibri"/>
        </w:rPr>
      </w:pPr>
    </w:p>
    <w:p w14:paraId="18BED430" w14:textId="44AE6A4D" w:rsidR="006C6F03" w:rsidRPr="00B26C71" w:rsidRDefault="006C6F03" w:rsidP="006C6F03">
      <w:pPr>
        <w:rPr>
          <w:rFonts w:ascii="Calibri" w:hAnsi="Calibri" w:cs="Calibri"/>
        </w:rPr>
      </w:pPr>
      <w:r w:rsidRPr="00B26C71">
        <w:rPr>
          <w:rFonts w:ascii="Calibri" w:hAnsi="Calibri" w:cs="Calibri"/>
        </w:rPr>
        <w:t>Cardholder’s Name: _________________________________________________________________</w:t>
      </w:r>
    </w:p>
    <w:p w14:paraId="7A8143EF" w14:textId="77777777" w:rsidR="006C6F03" w:rsidRDefault="006C6F03" w:rsidP="006C6F03">
      <w:pPr>
        <w:rPr>
          <w:rFonts w:ascii="Calibri" w:hAnsi="Calibri" w:cs="Calibri"/>
        </w:rPr>
      </w:pPr>
    </w:p>
    <w:p w14:paraId="65B63B58" w14:textId="59ADC591" w:rsidR="006C6F03" w:rsidRPr="00B26C71" w:rsidRDefault="006C6F03" w:rsidP="006C6F03">
      <w:pPr>
        <w:rPr>
          <w:rFonts w:ascii="Calibri" w:hAnsi="Calibri" w:cs="Calibri"/>
        </w:rPr>
      </w:pPr>
      <w:r w:rsidRPr="00B26C71">
        <w:rPr>
          <w:rFonts w:ascii="Calibri" w:hAnsi="Calibri" w:cs="Calibri"/>
        </w:rPr>
        <w:t>Account Number: ___________________________________________________________________</w:t>
      </w:r>
    </w:p>
    <w:p w14:paraId="5315651F" w14:textId="77777777" w:rsidR="006C6F03" w:rsidRDefault="006C6F03" w:rsidP="006C6F03">
      <w:pPr>
        <w:rPr>
          <w:rFonts w:ascii="Calibri" w:hAnsi="Calibri" w:cs="Calibri"/>
        </w:rPr>
      </w:pPr>
    </w:p>
    <w:p w14:paraId="3F774262" w14:textId="4C18161E" w:rsidR="006C6F03" w:rsidRPr="00B26C71" w:rsidRDefault="006C6F03" w:rsidP="006C6F03">
      <w:pPr>
        <w:rPr>
          <w:rFonts w:ascii="Calibri" w:hAnsi="Calibri" w:cs="Calibri"/>
        </w:rPr>
      </w:pPr>
      <w:r w:rsidRPr="00B26C71">
        <w:rPr>
          <w:rFonts w:ascii="Calibri" w:hAnsi="Calibri" w:cs="Calibri"/>
        </w:rPr>
        <w:t>Amount: _______________</w:t>
      </w:r>
      <w:r w:rsidRPr="00B26C71">
        <w:rPr>
          <w:rFonts w:ascii="Calibri" w:hAnsi="Calibri" w:cs="Calibri"/>
        </w:rPr>
        <w:tab/>
        <w:t>Card Exp. Date: _______________</w:t>
      </w:r>
      <w:r w:rsidRPr="00B26C71">
        <w:rPr>
          <w:rFonts w:ascii="Calibri" w:hAnsi="Calibri" w:cs="Calibri"/>
        </w:rPr>
        <w:tab/>
        <w:t>CCID: _______________</w:t>
      </w:r>
    </w:p>
    <w:p w14:paraId="6F719B46" w14:textId="77777777" w:rsidR="006C6F03" w:rsidRDefault="006C6F03" w:rsidP="006C6F03">
      <w:pPr>
        <w:rPr>
          <w:rFonts w:ascii="Calibri" w:hAnsi="Calibri" w:cs="Calibri"/>
        </w:rPr>
      </w:pPr>
    </w:p>
    <w:p w14:paraId="29051565" w14:textId="76D54980" w:rsidR="006C6F03" w:rsidRPr="00B26C71" w:rsidRDefault="006C6F03" w:rsidP="006C6F03">
      <w:pPr>
        <w:rPr>
          <w:rFonts w:ascii="Calibri" w:hAnsi="Calibri" w:cs="Calibri"/>
        </w:rPr>
      </w:pPr>
      <w:r w:rsidRPr="00B26C71">
        <w:rPr>
          <w:rFonts w:ascii="Calibri" w:hAnsi="Calibri" w:cs="Calibri"/>
        </w:rPr>
        <w:t>Zip Code of CC Billing Address: ____________</w:t>
      </w:r>
      <w:r w:rsidRPr="00B26C71">
        <w:rPr>
          <w:rFonts w:ascii="Calibri" w:hAnsi="Calibri" w:cs="Calibri"/>
        </w:rPr>
        <w:tab/>
        <w:t>Email: __________________________________</w:t>
      </w:r>
    </w:p>
    <w:p w14:paraId="43129FA1" w14:textId="77777777" w:rsidR="006C6F03" w:rsidRDefault="006C6F03" w:rsidP="006C6F03">
      <w:pPr>
        <w:pStyle w:val="NoSpacing"/>
        <w:jc w:val="center"/>
        <w:rPr>
          <w:rFonts w:cs="Calibri"/>
          <w:b/>
          <w:bCs/>
        </w:rPr>
      </w:pPr>
    </w:p>
    <w:p w14:paraId="3C82B875" w14:textId="77777777" w:rsidR="006C6F03" w:rsidRDefault="006C6F03" w:rsidP="006C6F03">
      <w:pPr>
        <w:pStyle w:val="NoSpacing"/>
        <w:jc w:val="center"/>
        <w:rPr>
          <w:rFonts w:cs="Calibri"/>
          <w:b/>
          <w:bCs/>
          <w:i/>
          <w:iCs/>
        </w:rPr>
      </w:pPr>
      <w:bookmarkStart w:id="0" w:name="_Hlk107476509"/>
    </w:p>
    <w:p w14:paraId="716A90CA" w14:textId="77777777" w:rsidR="006C6F03" w:rsidRDefault="006C6F03" w:rsidP="006C6F03">
      <w:pPr>
        <w:pStyle w:val="NoSpacing"/>
        <w:jc w:val="center"/>
        <w:rPr>
          <w:rFonts w:cs="Calibri"/>
          <w:b/>
          <w:bCs/>
        </w:rPr>
      </w:pPr>
      <w:r>
        <w:rPr>
          <w:rFonts w:cs="Calibri"/>
          <w:b/>
          <w:bCs/>
          <w:i/>
          <w:iCs/>
        </w:rPr>
        <w:t xml:space="preserve">If paying to credit card, </w:t>
      </w:r>
      <w:r w:rsidRPr="00E4528D">
        <w:rPr>
          <w:rFonts w:cs="Calibri"/>
          <w:b/>
          <w:bCs/>
        </w:rPr>
        <w:t>pleas</w:t>
      </w:r>
      <w:r>
        <w:rPr>
          <w:rFonts w:cs="Calibri"/>
          <w:b/>
          <w:bCs/>
        </w:rPr>
        <w:t xml:space="preserve">e return this completed form to Mindi Apicella, </w:t>
      </w:r>
    </w:p>
    <w:p w14:paraId="440D54EF" w14:textId="27ECC07B" w:rsidR="006C6F03" w:rsidRDefault="006C6F03" w:rsidP="006C6F03">
      <w:pPr>
        <w:pStyle w:val="NoSpacing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AIAMC Administrative Coordinator,  Via Email </w:t>
      </w:r>
      <w:hyperlink r:id="rId6" w:history="1">
        <w:r>
          <w:rPr>
            <w:rStyle w:val="Hyperlink"/>
            <w:rFonts w:cs="Calibri"/>
            <w:b/>
            <w:bCs/>
          </w:rPr>
          <w:t>mindi@aiamc.org</w:t>
        </w:r>
      </w:hyperlink>
      <w:r>
        <w:rPr>
          <w:rFonts w:cs="Calibri"/>
          <w:b/>
          <w:bCs/>
        </w:rPr>
        <w:t xml:space="preserve"> </w:t>
      </w:r>
    </w:p>
    <w:p w14:paraId="4E80310F" w14:textId="77777777" w:rsidR="006C6F03" w:rsidRDefault="006C6F03" w:rsidP="006C6F03">
      <w:pPr>
        <w:pStyle w:val="NoSpacing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or you may call Mindi at 407-709-5520 and Provide the Credit Card Information Over the Phone</w:t>
      </w:r>
    </w:p>
    <w:p w14:paraId="26E6FD4B" w14:textId="77777777" w:rsidR="006C6F03" w:rsidRDefault="006C6F03" w:rsidP="006C6F03">
      <w:pPr>
        <w:pStyle w:val="NoSpacing"/>
        <w:jc w:val="center"/>
        <w:rPr>
          <w:rFonts w:cs="Calibri"/>
          <w:b/>
          <w:bCs/>
        </w:rPr>
      </w:pPr>
    </w:p>
    <w:p w14:paraId="068FEEDB" w14:textId="77777777" w:rsidR="006C6F03" w:rsidRDefault="006C6F03" w:rsidP="006C6F03">
      <w:pPr>
        <w:pStyle w:val="NoSpacing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Your Receipt will be Emailed to the Address Provided Above</w:t>
      </w:r>
      <w:bookmarkEnd w:id="0"/>
    </w:p>
    <w:p w14:paraId="5ACAFB68" w14:textId="77777777" w:rsidR="006C6F03" w:rsidRPr="00B26C71" w:rsidRDefault="006C6F03" w:rsidP="006C6F03">
      <w:pPr>
        <w:pStyle w:val="NoSpacing"/>
        <w:jc w:val="center"/>
        <w:rPr>
          <w:rFonts w:cs="Calibri"/>
          <w:b/>
          <w:bCs/>
        </w:rPr>
      </w:pPr>
    </w:p>
    <w:p w14:paraId="31A012B2" w14:textId="77777777" w:rsidR="00CB2914" w:rsidRPr="004938DA" w:rsidRDefault="00CB2914" w:rsidP="00CB2914">
      <w:pPr>
        <w:spacing w:before="100" w:beforeAutospacing="1" w:after="100" w:afterAutospacing="1"/>
        <w:rPr>
          <w:rFonts w:ascii="Calibri" w:hAnsi="Calibri" w:cs="Calibri"/>
          <w:sz w:val="24"/>
          <w:szCs w:val="24"/>
          <w:u w:val="single"/>
        </w:rPr>
      </w:pPr>
    </w:p>
    <w:p w14:paraId="64FA0317" w14:textId="4A35C1FF" w:rsidR="004938DA" w:rsidRDefault="007F2F71" w:rsidP="00CB2914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1971FF" wp14:editId="04FF1E30">
                <wp:simplePos x="0" y="0"/>
                <wp:positionH relativeFrom="column">
                  <wp:posOffset>-345440</wp:posOffset>
                </wp:positionH>
                <wp:positionV relativeFrom="paragraph">
                  <wp:posOffset>139065</wp:posOffset>
                </wp:positionV>
                <wp:extent cx="6629400" cy="949325"/>
                <wp:effectExtent l="6985" t="6985" r="12065" b="5715"/>
                <wp:wrapNone/>
                <wp:docPr id="15059267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1E50E" w14:textId="77777777" w:rsidR="002E0E96" w:rsidRPr="004938DA" w:rsidRDefault="002E0E96" w:rsidP="002E0E9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938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Please send this completed application, along with your check made payable to:</w:t>
                            </w:r>
                          </w:p>
                          <w:p w14:paraId="5E1D4FE8" w14:textId="77777777" w:rsidR="002E0E96" w:rsidRPr="004938DA" w:rsidRDefault="002E0E96" w:rsidP="002E0E9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938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Alliance of Independent Academic Medical Centers (Federal I.D. #01-0492125)</w:t>
                            </w:r>
                          </w:p>
                          <w:p w14:paraId="258F6102" w14:textId="77777777" w:rsidR="002E0E96" w:rsidRPr="004938DA" w:rsidRDefault="002E0E96" w:rsidP="002E0E9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PO Box 35756 Canton, OH  44735</w:t>
                            </w:r>
                          </w:p>
                          <w:p w14:paraId="08894885" w14:textId="77777777" w:rsidR="002E0E96" w:rsidRDefault="002E0E96" w:rsidP="002E0E9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938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Attn: Kimberly Pierc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 Burke</w:t>
                            </w:r>
                            <w:r w:rsidRPr="004938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Executive Director</w:t>
                            </w:r>
                          </w:p>
                          <w:p w14:paraId="15AFD20A" w14:textId="77777777" w:rsidR="002E0E96" w:rsidRPr="004938DA" w:rsidRDefault="002E0E96" w:rsidP="002E0E9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Or Contact Kimberly for a Credit Card Form</w:t>
                            </w:r>
                            <w:r w:rsidRPr="004938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71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7.2pt;margin-top:10.95pt;width:522pt;height: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">
                <v:textbox>
                  <w:txbxContent>
                    <w:p w14:paraId="7DE1E50E" w14:textId="77777777" w:rsidR="002E0E96" w:rsidRPr="004938DA" w:rsidRDefault="002E0E96" w:rsidP="002E0E9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938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Please send this completed application, along with your check made payable to:</w:t>
                      </w:r>
                    </w:p>
                    <w:p w14:paraId="5E1D4FE8" w14:textId="77777777" w:rsidR="002E0E96" w:rsidRPr="004938DA" w:rsidRDefault="002E0E96" w:rsidP="002E0E9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938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Alliance of Independent Academic Medical Centers (Federal I.D. #01-0492125)</w:t>
                      </w:r>
                    </w:p>
                    <w:p w14:paraId="258F6102" w14:textId="77777777" w:rsidR="002E0E96" w:rsidRPr="004938DA" w:rsidRDefault="002E0E96" w:rsidP="002E0E9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PO Box 35756 Canton, OH  44735</w:t>
                      </w:r>
                    </w:p>
                    <w:p w14:paraId="08894885" w14:textId="77777777" w:rsidR="002E0E96" w:rsidRDefault="002E0E96" w:rsidP="002E0E9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938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Attn: Kimberly Pierc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 Burke</w:t>
                      </w:r>
                      <w:r w:rsidRPr="004938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Executive Director</w:t>
                      </w:r>
                    </w:p>
                    <w:p w14:paraId="15AFD20A" w14:textId="77777777" w:rsidR="002E0E96" w:rsidRPr="004938DA" w:rsidRDefault="002E0E96" w:rsidP="002E0E9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Or Contact Kimberly for a Credit Card Form</w:t>
                      </w:r>
                      <w:r w:rsidRPr="004938DA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D362A73" w14:textId="508511D8" w:rsidR="00301EF9" w:rsidRDefault="00301EF9" w:rsidP="00C41988">
      <w:pPr>
        <w:spacing w:before="100" w:beforeAutospacing="1" w:after="100" w:afterAutospacing="1"/>
        <w:rPr>
          <w:rFonts w:ascii="Calibri" w:hAnsi="Calibri" w:cs="Calibri"/>
        </w:rPr>
      </w:pPr>
    </w:p>
    <w:sectPr w:rsidR="00301EF9" w:rsidSect="00B918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6AA3"/>
    <w:multiLevelType w:val="hybridMultilevel"/>
    <w:tmpl w:val="BB7AC960"/>
    <w:lvl w:ilvl="0" w:tplc="C7B8900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0C"/>
    <w:rsid w:val="000A4C0E"/>
    <w:rsid w:val="000E3497"/>
    <w:rsid w:val="000E4B63"/>
    <w:rsid w:val="00124D7A"/>
    <w:rsid w:val="001404EE"/>
    <w:rsid w:val="00155864"/>
    <w:rsid w:val="001E10C9"/>
    <w:rsid w:val="001E19D9"/>
    <w:rsid w:val="0023657E"/>
    <w:rsid w:val="00270D32"/>
    <w:rsid w:val="002D2C95"/>
    <w:rsid w:val="002D778E"/>
    <w:rsid w:val="002E0E96"/>
    <w:rsid w:val="00301EF9"/>
    <w:rsid w:val="00381EF7"/>
    <w:rsid w:val="003A0D80"/>
    <w:rsid w:val="003D7A25"/>
    <w:rsid w:val="00417545"/>
    <w:rsid w:val="00427D37"/>
    <w:rsid w:val="00437217"/>
    <w:rsid w:val="004540EE"/>
    <w:rsid w:val="004938DA"/>
    <w:rsid w:val="00512EA5"/>
    <w:rsid w:val="0054071F"/>
    <w:rsid w:val="005800A7"/>
    <w:rsid w:val="006264A6"/>
    <w:rsid w:val="006600D1"/>
    <w:rsid w:val="00670815"/>
    <w:rsid w:val="006C6F03"/>
    <w:rsid w:val="006F34F7"/>
    <w:rsid w:val="00705629"/>
    <w:rsid w:val="007129B9"/>
    <w:rsid w:val="0071689E"/>
    <w:rsid w:val="007630DC"/>
    <w:rsid w:val="007924F0"/>
    <w:rsid w:val="007E44DE"/>
    <w:rsid w:val="007F2F71"/>
    <w:rsid w:val="008312B7"/>
    <w:rsid w:val="008A77CD"/>
    <w:rsid w:val="008B5FC6"/>
    <w:rsid w:val="009955EE"/>
    <w:rsid w:val="009C20B8"/>
    <w:rsid w:val="009F4A54"/>
    <w:rsid w:val="00A45144"/>
    <w:rsid w:val="00A8359D"/>
    <w:rsid w:val="00A965C9"/>
    <w:rsid w:val="00AC1AF7"/>
    <w:rsid w:val="00AC6320"/>
    <w:rsid w:val="00AD37A7"/>
    <w:rsid w:val="00AE110C"/>
    <w:rsid w:val="00B34ED3"/>
    <w:rsid w:val="00B91839"/>
    <w:rsid w:val="00BA55FD"/>
    <w:rsid w:val="00C00471"/>
    <w:rsid w:val="00C41988"/>
    <w:rsid w:val="00C87496"/>
    <w:rsid w:val="00C9496D"/>
    <w:rsid w:val="00CB05EA"/>
    <w:rsid w:val="00CB2914"/>
    <w:rsid w:val="00CD7016"/>
    <w:rsid w:val="00CF7EA9"/>
    <w:rsid w:val="00D864DF"/>
    <w:rsid w:val="00DF6B62"/>
    <w:rsid w:val="00E475BD"/>
    <w:rsid w:val="00E67286"/>
    <w:rsid w:val="00E75388"/>
    <w:rsid w:val="00E81CA0"/>
    <w:rsid w:val="00F00CB5"/>
    <w:rsid w:val="00F36C7B"/>
    <w:rsid w:val="00F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81BB4"/>
  <w15:chartTrackingRefBased/>
  <w15:docId w15:val="{DBF58D66-62A5-4BAB-BD92-6274C93F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A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E110C"/>
    <w:rPr>
      <w:rFonts w:cs="Arial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91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6F03"/>
    <w:rPr>
      <w:color w:val="0000FF"/>
      <w:u w:val="single"/>
    </w:rPr>
  </w:style>
  <w:style w:type="paragraph" w:styleId="NoSpacing">
    <w:name w:val="No Spacing"/>
    <w:uiPriority w:val="1"/>
    <w:qFormat/>
    <w:rsid w:val="006C6F0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di@aiam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1644</Characters>
  <Application>Microsoft Office Word</Application>
  <DocSecurity>4</DocSecurity>
  <Lines>31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Mindi Apicella</dc:creator>
  <cp:keywords/>
  <dc:description/>
  <cp:lastModifiedBy>Mindi Apicella</cp:lastModifiedBy>
  <cp:revision>2</cp:revision>
  <cp:lastPrinted>2007-04-18T14:15:00Z</cp:lastPrinted>
  <dcterms:created xsi:type="dcterms:W3CDTF">2026-06-03T16:14:00Z</dcterms:created>
  <dcterms:modified xsi:type="dcterms:W3CDTF">2026-06-03T16:14:00Z</dcterms:modified>
</cp:coreProperties>
</file>